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0F" w:rsidRPr="00F26035" w:rsidRDefault="008C080F" w:rsidP="008C080F">
      <w:pPr>
        <w:pStyle w:val="a3"/>
        <w:spacing w:line="560" w:lineRule="exact"/>
        <w:ind w:firstLineChars="0" w:firstLine="0"/>
        <w:rPr>
          <w:rFonts w:ascii="仿宋_GB2312" w:eastAsia="仿宋_GB2312" w:hAnsi="宋体" w:cs="宋体"/>
          <w:sz w:val="32"/>
          <w:szCs w:val="32"/>
        </w:rPr>
      </w:pPr>
      <w:r w:rsidRPr="00F26035">
        <w:rPr>
          <w:rFonts w:ascii="仿宋_GB2312" w:eastAsia="仿宋_GB2312" w:hAnsi="宋体" w:cs="宋体" w:hint="eastAsia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</w:p>
    <w:p w:rsidR="008C080F" w:rsidRPr="00F26035" w:rsidRDefault="008C080F" w:rsidP="008C080F">
      <w:pPr>
        <w:jc w:val="center"/>
        <w:rPr>
          <w:rFonts w:ascii="楷体_GB2312" w:eastAsia="楷体_GB2312" w:hAnsi="宋体"/>
          <w:sz w:val="28"/>
        </w:rPr>
      </w:pPr>
      <w:r w:rsidRPr="00F26035">
        <w:rPr>
          <w:rFonts w:ascii="黑体" w:eastAsia="黑体" w:hint="eastAsia"/>
          <w:b/>
          <w:bCs/>
          <w:sz w:val="36"/>
        </w:rPr>
        <w:t>宁波市</w:t>
      </w:r>
      <w:r>
        <w:rPr>
          <w:rFonts w:ascii="黑体" w:eastAsia="黑体" w:hint="eastAsia"/>
          <w:b/>
          <w:bCs/>
          <w:sz w:val="36"/>
        </w:rPr>
        <w:t>家庭教育专家</w:t>
      </w:r>
      <w:proofErr w:type="gramStart"/>
      <w:r>
        <w:rPr>
          <w:rFonts w:ascii="黑体" w:eastAsia="黑体" w:hint="eastAsia"/>
          <w:b/>
          <w:bCs/>
          <w:sz w:val="36"/>
        </w:rPr>
        <w:t>库</w:t>
      </w:r>
      <w:r w:rsidRPr="00F26035">
        <w:rPr>
          <w:rFonts w:ascii="黑体" w:eastAsia="黑体" w:hAnsi="宋体" w:hint="eastAsia"/>
          <w:b/>
          <w:bCs/>
          <w:sz w:val="36"/>
          <w:szCs w:val="44"/>
        </w:rPr>
        <w:t>成员</w:t>
      </w:r>
      <w:proofErr w:type="gramEnd"/>
      <w:r w:rsidRPr="00F26035">
        <w:rPr>
          <w:rFonts w:ascii="黑体" w:eastAsia="黑体" w:hAnsi="宋体" w:hint="eastAsia"/>
          <w:b/>
          <w:bCs/>
          <w:sz w:val="36"/>
          <w:szCs w:val="44"/>
        </w:rPr>
        <w:t>推荐登记表</w:t>
      </w:r>
      <w:r w:rsidRPr="00F26035">
        <w:rPr>
          <w:rFonts w:ascii="楷体_GB2312" w:eastAsia="楷体_GB2312" w:hAnsi="宋体"/>
        </w:rPr>
        <w:t xml:space="preserve">                                                               </w:t>
      </w:r>
      <w:r w:rsidRPr="00F26035">
        <w:rPr>
          <w:rFonts w:ascii="楷体_GB2312" w:eastAsia="楷体_GB2312" w:hAnsi="宋体"/>
          <w:sz w:val="28"/>
        </w:rPr>
        <w:t xml:space="preserve">  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1191"/>
        <w:gridCol w:w="1276"/>
        <w:gridCol w:w="851"/>
        <w:gridCol w:w="850"/>
        <w:gridCol w:w="1232"/>
        <w:gridCol w:w="1320"/>
        <w:gridCol w:w="850"/>
        <w:gridCol w:w="1430"/>
      </w:tblGrid>
      <w:tr w:rsidR="008C080F" w:rsidRPr="00F26035" w:rsidTr="00011F26">
        <w:trPr>
          <w:trHeight w:val="567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学历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8C080F" w:rsidRPr="00F26035" w:rsidTr="00011F26">
        <w:trPr>
          <w:trHeight w:val="567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jc w:val="center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职</w:t>
            </w:r>
            <w:r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  <w:t xml:space="preserve">  </w:t>
            </w: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职务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8C080F" w:rsidRPr="00F26035" w:rsidTr="00011F26">
        <w:trPr>
          <w:trHeight w:val="567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电话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8C080F" w:rsidRPr="00F26035" w:rsidTr="00011F26">
        <w:trPr>
          <w:trHeight w:val="567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  <w:t>E-mail</w:t>
            </w:r>
          </w:p>
        </w:tc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8C080F" w:rsidRPr="00F26035" w:rsidTr="00011F26">
        <w:trPr>
          <w:trHeight w:val="4230"/>
        </w:trPr>
        <w:tc>
          <w:tcPr>
            <w:tcW w:w="900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本人简介（主要经历、教学专长、</w:t>
            </w:r>
            <w:r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相关</w:t>
            </w: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讲座等）：</w:t>
            </w:r>
          </w:p>
          <w:p w:rsidR="008C080F" w:rsidRPr="00427213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  <w:p w:rsidR="008C080F" w:rsidRPr="00427213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  <w:p w:rsidR="008C080F" w:rsidRPr="00427213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</w:pPr>
          </w:p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8C080F" w:rsidRPr="00F26035" w:rsidTr="00011F26">
        <w:trPr>
          <w:trHeight w:val="2631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拟授讲座课程主题（可以有多个）：</w:t>
            </w:r>
          </w:p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  <w:p w:rsidR="008C080F" w:rsidRPr="00427213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  <w:r w:rsidRPr="00F26035"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  <w:t>内容提要和提纲：</w:t>
            </w:r>
          </w:p>
          <w:p w:rsidR="008C080F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  <w:p w:rsidR="008C080F" w:rsidRPr="00427213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</w:pPr>
          </w:p>
          <w:p w:rsidR="008C080F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/>
                <w:color w:val="auto"/>
                <w:kern w:val="2"/>
                <w:sz w:val="24"/>
                <w:szCs w:val="24"/>
              </w:rPr>
            </w:pPr>
          </w:p>
          <w:p w:rsidR="008C080F" w:rsidRPr="00427213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</w:pPr>
          </w:p>
          <w:p w:rsidR="008C080F" w:rsidRPr="00F26035" w:rsidRDefault="008C080F" w:rsidP="00011F26">
            <w:pPr>
              <w:pStyle w:val="a3"/>
              <w:ind w:firstLineChars="0" w:firstLine="0"/>
              <w:rPr>
                <w:rFonts w:ascii="仿宋_GB2312" w:eastAsia="仿宋_GB2312" w:hAnsi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</w:tbl>
    <w:p w:rsidR="007C3436" w:rsidRDefault="008C080F"/>
    <w:sectPr w:rsidR="007C3436" w:rsidSect="00E1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80F"/>
    <w:rsid w:val="007F1898"/>
    <w:rsid w:val="008C080F"/>
    <w:rsid w:val="00E158BF"/>
    <w:rsid w:val="00FB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C0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4"/>
    <w:next w:val="2"/>
    <w:qFormat/>
    <w:rsid w:val="008C080F"/>
    <w:pPr>
      <w:widowControl/>
      <w:spacing w:after="0" w:line="580" w:lineRule="exact"/>
      <w:ind w:leftChars="0" w:left="0" w:firstLineChars="200" w:firstLine="420"/>
      <w:jc w:val="left"/>
    </w:pPr>
    <w:rPr>
      <w:rFonts w:ascii="Calibri" w:hAnsi="Calibri"/>
      <w:color w:val="000000"/>
      <w:kern w:val="0"/>
      <w:sz w:val="28"/>
      <w:szCs w:val="28"/>
    </w:rPr>
  </w:style>
  <w:style w:type="paragraph" w:styleId="a4">
    <w:name w:val="Body Text Indent"/>
    <w:basedOn w:val="a"/>
    <w:link w:val="Char"/>
    <w:uiPriority w:val="99"/>
    <w:semiHidden/>
    <w:unhideWhenUsed/>
    <w:rsid w:val="008C080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8C080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8C080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C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zxp</dc:creator>
  <cp:keywords/>
  <dc:description/>
  <cp:lastModifiedBy>zxp</cp:lastModifiedBy>
  <cp:revision>2</cp:revision>
  <dcterms:created xsi:type="dcterms:W3CDTF">2023-04-25T07:19:00Z</dcterms:created>
  <dcterms:modified xsi:type="dcterms:W3CDTF">2023-04-25T07:20:00Z</dcterms:modified>
</cp:coreProperties>
</file>