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E" w:rsidRDefault="008C65EE" w:rsidP="008C65E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3-1</w:t>
      </w:r>
    </w:p>
    <w:p w:rsidR="00D75461" w:rsidRDefault="00D75461" w:rsidP="00D754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2023年地方合作项目申报人员汇总表（表2：人文社科类）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  <w:gridCol w:w="835"/>
        <w:gridCol w:w="835"/>
        <w:gridCol w:w="835"/>
      </w:tblGrid>
      <w:tr w:rsidR="00D75461" w:rsidTr="00AC28CC">
        <w:trPr>
          <w:trHeight w:val="720"/>
        </w:trPr>
        <w:tc>
          <w:tcPr>
            <w:tcW w:w="834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序号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单位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姓名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性别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出生年月日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最高学历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最高学位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专业技术职务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申报国别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申请留学单位名称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申请留学专业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研究方向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申请留学身份</w:t>
            </w:r>
          </w:p>
        </w:tc>
        <w:tc>
          <w:tcPr>
            <w:tcW w:w="891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申请留学期限（月）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外语是否符合条件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外语合格类别</w:t>
            </w:r>
          </w:p>
        </w:tc>
        <w:tc>
          <w:tcPr>
            <w:tcW w:w="835" w:type="dxa"/>
            <w:vAlign w:val="center"/>
          </w:tcPr>
          <w:p w:rsidR="00D75461" w:rsidRPr="00BD22D6" w:rsidRDefault="00D75461" w:rsidP="00B431B7">
            <w:pPr>
              <w:spacing w:line="240" w:lineRule="exact"/>
              <w:jc w:val="center"/>
              <w:rPr>
                <w:b/>
                <w:sz w:val="22"/>
              </w:rPr>
            </w:pPr>
            <w:r w:rsidRPr="00BD22D6">
              <w:rPr>
                <w:b/>
                <w:sz w:val="22"/>
              </w:rPr>
              <w:t>备注</w:t>
            </w:r>
          </w:p>
        </w:tc>
      </w:tr>
      <w:tr w:rsidR="00D75461" w:rsidTr="00AC28CC">
        <w:trPr>
          <w:trHeight w:val="720"/>
        </w:trPr>
        <w:tc>
          <w:tcPr>
            <w:tcW w:w="834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D75461" w:rsidTr="00AC28CC">
        <w:trPr>
          <w:trHeight w:val="720"/>
        </w:trPr>
        <w:tc>
          <w:tcPr>
            <w:tcW w:w="834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D75461" w:rsidTr="00AC28CC">
        <w:trPr>
          <w:trHeight w:val="737"/>
        </w:trPr>
        <w:tc>
          <w:tcPr>
            <w:tcW w:w="834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D75461" w:rsidTr="00AC28CC">
        <w:trPr>
          <w:trHeight w:val="720"/>
        </w:trPr>
        <w:tc>
          <w:tcPr>
            <w:tcW w:w="834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D75461" w:rsidTr="00AC28CC">
        <w:trPr>
          <w:trHeight w:val="720"/>
        </w:trPr>
        <w:tc>
          <w:tcPr>
            <w:tcW w:w="834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91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835" w:type="dxa"/>
          </w:tcPr>
          <w:p w:rsidR="00D75461" w:rsidRDefault="00D75461" w:rsidP="00AC28CC">
            <w:pPr>
              <w:spacing w:line="560" w:lineRule="exact"/>
              <w:rPr>
                <w:rFonts w:eastAsia="黑体"/>
                <w:sz w:val="32"/>
                <w:szCs w:val="32"/>
              </w:rPr>
            </w:pPr>
          </w:p>
        </w:tc>
      </w:tr>
    </w:tbl>
    <w:p w:rsidR="001C2FB1" w:rsidRDefault="001C2FB1"/>
    <w:sectPr w:rsidR="001C2FB1" w:rsidSect="00DE38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821"/>
    <w:rsid w:val="001C2FB1"/>
    <w:rsid w:val="007400BD"/>
    <w:rsid w:val="008C65EE"/>
    <w:rsid w:val="00B431B7"/>
    <w:rsid w:val="00B45D2E"/>
    <w:rsid w:val="00BD22D6"/>
    <w:rsid w:val="00D75461"/>
    <w:rsid w:val="00DE03D5"/>
    <w:rsid w:val="00DE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21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zxp</dc:creator>
  <cp:keywords/>
  <dc:description/>
  <cp:lastModifiedBy>zxp</cp:lastModifiedBy>
  <cp:revision>7</cp:revision>
  <dcterms:created xsi:type="dcterms:W3CDTF">2022-04-27T00:39:00Z</dcterms:created>
  <dcterms:modified xsi:type="dcterms:W3CDTF">2023-04-11T08:20:00Z</dcterms:modified>
</cp:coreProperties>
</file>